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0B57C" w14:textId="6B6498AC" w:rsidR="006E5B32" w:rsidRDefault="00294A40">
      <w:r>
        <w:t>MORENO, SANTOS RIOS</w:t>
      </w:r>
    </w:p>
    <w:p w14:paraId="0D41E058" w14:textId="33484C23" w:rsidR="00294A40" w:rsidRDefault="00294A40"/>
    <w:p w14:paraId="779DAF15" w14:textId="4C950520" w:rsidR="00294A40" w:rsidRPr="00BA2FCF" w:rsidRDefault="00294A40">
      <w:pPr>
        <w:rPr>
          <w:sz w:val="24"/>
          <w:szCs w:val="24"/>
        </w:rPr>
      </w:pPr>
      <w:r w:rsidRPr="00BA2FCF">
        <w:rPr>
          <w:sz w:val="24"/>
          <w:szCs w:val="24"/>
        </w:rPr>
        <w:t xml:space="preserve">Santos Rios Moreno, 86, entered into eternal life on April 4, 2020.  Santos was born in Texas on July 22, 1933 to Juan and </w:t>
      </w:r>
      <w:proofErr w:type="spellStart"/>
      <w:r w:rsidRPr="00BA2FCF">
        <w:rPr>
          <w:sz w:val="24"/>
          <w:szCs w:val="24"/>
        </w:rPr>
        <w:t>Crencencia</w:t>
      </w:r>
      <w:proofErr w:type="spellEnd"/>
      <w:r w:rsidRPr="00BA2FCF">
        <w:rPr>
          <w:sz w:val="24"/>
          <w:szCs w:val="24"/>
        </w:rPr>
        <w:t xml:space="preserve"> (Nee: Rios) Moreno.  He was a member of Edwards Catholic Church.  He married the love of his life Aida (Nee: Salas) on June 29, 1951.  Shortly thereafter, they moved to Racine where they raised their family.  Santos was a gentle, hardworking man who never knew a stranger and loved telling a joke or two.  He was preceded in death by hi parents, Aida his wife of 50 plus years, a daughter Lisa, and 5 brothers and 4 sisters.  He is survived by daughter Marie (George), sons Santos, Jr., John (Catherine) </w:t>
      </w:r>
      <w:proofErr w:type="gramStart"/>
      <w:r w:rsidRPr="00BA2FCF">
        <w:rPr>
          <w:sz w:val="24"/>
          <w:szCs w:val="24"/>
        </w:rPr>
        <w:t>an</w:t>
      </w:r>
      <w:proofErr w:type="gramEnd"/>
      <w:r w:rsidRPr="00BA2FCF">
        <w:rPr>
          <w:sz w:val="24"/>
          <w:szCs w:val="24"/>
        </w:rPr>
        <w:t xml:space="preserve"> David.  He is also survived by grandsons Bryan, Edward (Stephanie) and Kevin, as well as </w:t>
      </w:r>
      <w:r w:rsidR="00BA2FCF" w:rsidRPr="00BA2FCF">
        <w:rPr>
          <w:sz w:val="24"/>
          <w:szCs w:val="24"/>
        </w:rPr>
        <w:t>great granddaughters, Avery (</w:t>
      </w:r>
      <w:proofErr w:type="spellStart"/>
      <w:r w:rsidR="00BA2FCF" w:rsidRPr="00BA2FCF">
        <w:rPr>
          <w:sz w:val="24"/>
          <w:szCs w:val="24"/>
        </w:rPr>
        <w:t>Ean</w:t>
      </w:r>
      <w:proofErr w:type="spellEnd"/>
      <w:r w:rsidR="00BA2FCF" w:rsidRPr="00BA2FCF">
        <w:rPr>
          <w:sz w:val="24"/>
          <w:szCs w:val="24"/>
        </w:rPr>
        <w:t>) and Robyn.</w:t>
      </w:r>
      <w:r w:rsidR="00BA2FCF">
        <w:rPr>
          <w:sz w:val="24"/>
          <w:szCs w:val="24"/>
        </w:rPr>
        <w:t xml:space="preserve">  He is also survived by brother Pablo (Maria)and Juan (Delores) and many nieces, nephews and friends.  He will be greatly missed.  Private family visitation was held per Santos’ wishes.  Memorial services will be held at a later date.</w:t>
      </w:r>
      <w:bookmarkStart w:id="0" w:name="_GoBack"/>
      <w:bookmarkEnd w:id="0"/>
    </w:p>
    <w:sectPr w:rsidR="00294A40" w:rsidRPr="00BA2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0"/>
    <w:rsid w:val="00294A40"/>
    <w:rsid w:val="006E5B32"/>
    <w:rsid w:val="00BA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8DFA"/>
  <w15:chartTrackingRefBased/>
  <w15:docId w15:val="{ECBB7B61-13A5-416B-A47E-FC8E7DA3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2020-04-06T17:37:00Z</cp:lastPrinted>
  <dcterms:created xsi:type="dcterms:W3CDTF">2020-04-06T17:23:00Z</dcterms:created>
  <dcterms:modified xsi:type="dcterms:W3CDTF">2020-04-06T17:38:00Z</dcterms:modified>
</cp:coreProperties>
</file>